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43348F" w:rsidRPr="0043348F" w:rsidTr="0043348F">
        <w:trPr>
          <w:trHeight w:val="2556"/>
        </w:trPr>
        <w:tc>
          <w:tcPr>
            <w:tcW w:w="10188" w:type="dxa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«ПРИЛОЖЕНИЕ № 2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</w:t>
            </w:r>
            <w:proofErr w:type="gramStart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муниципальном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Щербиновский район»</w:t>
            </w:r>
          </w:p>
          <w:p w:rsidR="007E7E48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:rsidR="0043348F" w:rsidRP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43348F" w:rsidRP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«Развитие физической культуры и спорта в муниципальном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образовании Щербиновский район»</w:t>
      </w:r>
    </w:p>
    <w:p w:rsidR="0043348F" w:rsidRPr="0043348F" w:rsidRDefault="0043348F" w:rsidP="009F0C3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418"/>
        <w:gridCol w:w="1701"/>
        <w:gridCol w:w="1418"/>
        <w:gridCol w:w="1984"/>
        <w:gridCol w:w="1560"/>
      </w:tblGrid>
      <w:tr w:rsidR="0043348F" w:rsidRPr="005E4676" w:rsidTr="00C34197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Годы ре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лиз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7514" w:type="dxa"/>
            <w:gridSpan w:val="5"/>
            <w:vAlign w:val="center"/>
          </w:tcPr>
          <w:p w:rsidR="0043348F" w:rsidRPr="005E4676" w:rsidRDefault="006F20C8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финансирования, </w:t>
            </w:r>
            <w:r w:rsidR="0043348F"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рублей</w:t>
            </w:r>
          </w:p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Участник м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ниципальной программы, исполнитель меропри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тия**</w:t>
            </w:r>
          </w:p>
        </w:tc>
      </w:tr>
      <w:tr w:rsidR="0043348F" w:rsidRPr="005E4676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5E4676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местные бю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жеты</w:t>
            </w:r>
          </w:p>
        </w:tc>
        <w:tc>
          <w:tcPr>
            <w:tcW w:w="1418" w:type="dxa"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984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5E4676" w:rsidTr="00C34197">
        <w:trPr>
          <w:tblCellSpacing w:w="5" w:type="nil"/>
        </w:trPr>
        <w:tc>
          <w:tcPr>
            <w:tcW w:w="567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43348F" w:rsidRPr="005E4676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44B67" w:rsidRPr="005E4676" w:rsidTr="00C34197">
        <w:trPr>
          <w:trHeight w:val="251"/>
          <w:tblCellSpacing w:w="5" w:type="nil"/>
        </w:trPr>
        <w:tc>
          <w:tcPr>
            <w:tcW w:w="567" w:type="dxa"/>
            <w:vMerge w:val="restart"/>
          </w:tcPr>
          <w:p w:rsidR="00F44B67" w:rsidRPr="00AD5A37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:rsidR="00F44B67" w:rsidRPr="00AD5A37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 м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дернизация объектов мун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спортивных учреждений»</w:t>
            </w:r>
          </w:p>
          <w:p w:rsidR="00F44B67" w:rsidRPr="00AD5A37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4B67" w:rsidRPr="00AD5A37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F44B67" w:rsidRPr="00DE05EE" w:rsidRDefault="005A1BA3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F44B67" w:rsidRPr="00DE05EE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DE05EE" w:rsidRDefault="005A1BA3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DE05EE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DE05EE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F44B67" w:rsidRDefault="00F44B67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Отдел по физ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ческой культуре и спорту адм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нистрации м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7E7E48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 Щербиновский район (далее-Отдел спорта</w:t>
            </w:r>
            <w:proofErr w:type="gramEnd"/>
          </w:p>
          <w:p w:rsidR="00284C9E" w:rsidRDefault="00284C9E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4B67" w:rsidRPr="005E4676" w:rsidRDefault="00F44B67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5E4676" w:rsidTr="00C34197">
        <w:trPr>
          <w:trHeight w:val="245"/>
          <w:tblCellSpacing w:w="5" w:type="nil"/>
        </w:trPr>
        <w:tc>
          <w:tcPr>
            <w:tcW w:w="567" w:type="dxa"/>
            <w:vMerge/>
          </w:tcPr>
          <w:p w:rsidR="00F44B67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F44B67" w:rsidRPr="00DE05EE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F44B67" w:rsidRPr="00DE05EE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DE05EE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DE05EE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DE05EE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5E4676" w:rsidTr="00C34197">
        <w:trPr>
          <w:trHeight w:val="581"/>
          <w:tblCellSpacing w:w="5" w:type="nil"/>
        </w:trPr>
        <w:tc>
          <w:tcPr>
            <w:tcW w:w="567" w:type="dxa"/>
            <w:vMerge/>
          </w:tcPr>
          <w:p w:rsidR="00F44B67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F44B67" w:rsidRPr="00DE05EE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F44B67" w:rsidRPr="00DE05EE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DE05EE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DE05EE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DE05EE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5E4676" w:rsidTr="00C34197">
        <w:trPr>
          <w:trHeight w:val="117"/>
          <w:tblCellSpacing w:w="5" w:type="nil"/>
        </w:trPr>
        <w:tc>
          <w:tcPr>
            <w:tcW w:w="567" w:type="dxa"/>
            <w:vMerge w:val="restart"/>
          </w:tcPr>
          <w:p w:rsidR="00F44B67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 «Капитал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ремонт 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>универсального спортивного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омплекса в ст. Старощербиновская</w:t>
            </w: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8" w:type="dxa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F44B67" w:rsidRPr="00DE05EE" w:rsidRDefault="005A1BA3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F44B67" w:rsidRPr="00DE05EE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DE05EE" w:rsidRDefault="005A1BA3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DE05EE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DE05EE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44B67" w:rsidRPr="005E4676" w:rsidTr="00C34197">
        <w:trPr>
          <w:trHeight w:val="119"/>
          <w:tblCellSpacing w:w="5" w:type="nil"/>
        </w:trPr>
        <w:tc>
          <w:tcPr>
            <w:tcW w:w="567" w:type="dxa"/>
            <w:vMerge/>
          </w:tcPr>
          <w:p w:rsidR="00F44B67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F44B67" w:rsidRPr="00DE05EE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F44B67" w:rsidRPr="00DE05EE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DE05EE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DE05EE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DE05EE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05E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5E4676" w:rsidTr="00C34197">
        <w:trPr>
          <w:trHeight w:val="715"/>
          <w:tblCellSpacing w:w="5" w:type="nil"/>
        </w:trPr>
        <w:tc>
          <w:tcPr>
            <w:tcW w:w="567" w:type="dxa"/>
            <w:vMerge/>
          </w:tcPr>
          <w:p w:rsidR="00F44B67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F44B67" w:rsidRPr="005E4676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F44B67" w:rsidRPr="009E1BA5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5E4676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9E1BA5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5E4676" w:rsidTr="00C34197">
        <w:trPr>
          <w:trHeight w:val="285"/>
          <w:tblCellSpacing w:w="5" w:type="nil"/>
        </w:trPr>
        <w:tc>
          <w:tcPr>
            <w:tcW w:w="567" w:type="dxa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F44B67" w:rsidRPr="005E4676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44B67" w:rsidRPr="005E4676" w:rsidTr="00C34197">
        <w:trPr>
          <w:trHeight w:val="188"/>
          <w:tblCellSpacing w:w="5" w:type="nil"/>
        </w:trPr>
        <w:tc>
          <w:tcPr>
            <w:tcW w:w="567" w:type="dxa"/>
            <w:vMerge w:val="restart"/>
          </w:tcPr>
          <w:p w:rsidR="00F44B67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1" w:type="dxa"/>
            <w:vMerge w:val="restart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 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«Обеспечение выполнения м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ниципального задания учрежд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ниями, подведомственными 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делу по физической культуре и спорту </w:t>
            </w:r>
          </w:p>
          <w:p w:rsidR="00F44B67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муниципального образования Ще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рбиновский район», в том числе</w:t>
            </w:r>
          </w:p>
          <w:p w:rsidR="00284C9E" w:rsidRDefault="00284C9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5F56FA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9D1E4F" w:rsidRPr="002274B5" w:rsidRDefault="00354710" w:rsidP="009D1E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43 840 688,95</w:t>
            </w:r>
          </w:p>
        </w:tc>
        <w:tc>
          <w:tcPr>
            <w:tcW w:w="1417" w:type="dxa"/>
            <w:shd w:val="clear" w:color="auto" w:fill="auto"/>
          </w:tcPr>
          <w:p w:rsidR="00F44B67" w:rsidRPr="002274B5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2274B5" w:rsidRDefault="00363BA5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  <w:shd w:val="clear" w:color="auto" w:fill="auto"/>
          </w:tcPr>
          <w:p w:rsidR="00F44B67" w:rsidRPr="002274B5" w:rsidRDefault="00354710" w:rsidP="00C500F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42 938 688,95</w:t>
            </w:r>
          </w:p>
        </w:tc>
        <w:tc>
          <w:tcPr>
            <w:tcW w:w="1418" w:type="dxa"/>
            <w:shd w:val="clear" w:color="auto" w:fill="auto"/>
          </w:tcPr>
          <w:p w:rsidR="00F44B67" w:rsidRPr="002274B5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F44B67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44B67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5F56FA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F44B67" w:rsidRPr="002274B5" w:rsidRDefault="00F44B67" w:rsidP="00F96665">
            <w:pPr>
              <w:jc w:val="center"/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F96665" w:rsidRPr="002274B5">
              <w:rPr>
                <w:rFonts w:ascii="Times New Roman" w:eastAsia="Times New Roman" w:hAnsi="Times New Roman" w:cs="Times New Roman"/>
                <w:lang w:eastAsia="ru-RU"/>
              </w:rPr>
              <w:t> 535 700</w:t>
            </w: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F44B67" w:rsidRPr="002274B5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2274B5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F44B67" w:rsidRPr="002274B5" w:rsidRDefault="00F44B67" w:rsidP="00F96665">
            <w:pPr>
              <w:jc w:val="center"/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F96665" w:rsidRPr="002274B5">
              <w:rPr>
                <w:rFonts w:ascii="Times New Roman" w:eastAsia="Times New Roman" w:hAnsi="Times New Roman" w:cs="Times New Roman"/>
                <w:lang w:eastAsia="ru-RU"/>
              </w:rPr>
              <w:t> 633 700</w:t>
            </w: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F44B67" w:rsidRPr="002274B5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5E4676" w:rsidTr="00C34197">
        <w:trPr>
          <w:trHeight w:val="1814"/>
          <w:tblCellSpacing w:w="5" w:type="nil"/>
        </w:trPr>
        <w:tc>
          <w:tcPr>
            <w:tcW w:w="567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5F56FA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F44B67" w:rsidRPr="002274B5" w:rsidRDefault="00F44B67" w:rsidP="00F96665">
            <w:pPr>
              <w:jc w:val="center"/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F96665" w:rsidRPr="002274B5">
              <w:rPr>
                <w:rFonts w:ascii="Times New Roman" w:eastAsia="Times New Roman" w:hAnsi="Times New Roman" w:cs="Times New Roman"/>
                <w:lang w:eastAsia="ru-RU"/>
              </w:rPr>
              <w:t> 191 900</w:t>
            </w: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F44B67" w:rsidRPr="002274B5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2274B5" w:rsidRDefault="00E2162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F44B67" w:rsidRPr="002274B5" w:rsidRDefault="00F44B67" w:rsidP="00F96665">
            <w:pPr>
              <w:jc w:val="center"/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F96665" w:rsidRPr="002274B5">
              <w:rPr>
                <w:rFonts w:ascii="Times New Roman" w:eastAsia="Times New Roman" w:hAnsi="Times New Roman" w:cs="Times New Roman"/>
                <w:lang w:eastAsia="ru-RU"/>
              </w:rPr>
              <w:t> 289 900</w:t>
            </w: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F44B67" w:rsidRPr="002274B5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7550B" w:rsidRPr="005E4676" w:rsidTr="00C34197">
        <w:trPr>
          <w:trHeight w:val="204"/>
          <w:tblCellSpacing w:w="5" w:type="nil"/>
        </w:trPr>
        <w:tc>
          <w:tcPr>
            <w:tcW w:w="567" w:type="dxa"/>
            <w:vMerge w:val="restart"/>
          </w:tcPr>
          <w:p w:rsidR="0007550B" w:rsidRPr="005E4676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</w:tcPr>
          <w:p w:rsidR="0007550B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новский район «Центр физкул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турно-массовой и спортивной работы с населением»</w:t>
            </w:r>
          </w:p>
          <w:p w:rsidR="0007550B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7550B" w:rsidRPr="005E4676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07550B" w:rsidRPr="005F56FA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07550B" w:rsidRPr="002274B5" w:rsidRDefault="00C87337" w:rsidP="007967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9 577 726,23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7550B" w:rsidRPr="002274B5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7550B" w:rsidRPr="002274B5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7550B" w:rsidRPr="002274B5" w:rsidRDefault="00C87337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9 577 726,23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7550B" w:rsidRPr="002274B5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7550B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(оплата труда,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284C9E" w:rsidRPr="00F44B67" w:rsidRDefault="00284C9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07550B" w:rsidRPr="005E4676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07550B" w:rsidRPr="005E4676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07550B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07550B" w:rsidRPr="005E4676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07550B" w:rsidRPr="005F56FA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07550B" w:rsidRPr="005F56FA" w:rsidRDefault="0007550B" w:rsidP="0076750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28 866,04*</w:t>
            </w:r>
            <w:r w:rsidR="00284C9E" w:rsidRPr="005F56FA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</w:p>
        </w:tc>
        <w:tc>
          <w:tcPr>
            <w:tcW w:w="1417" w:type="dxa"/>
            <w:vMerge/>
            <w:shd w:val="clear" w:color="auto" w:fill="auto"/>
          </w:tcPr>
          <w:p w:rsidR="0007550B" w:rsidRPr="005F56FA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7550B" w:rsidRPr="005F56FA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550B" w:rsidRPr="005F56FA" w:rsidRDefault="0007550B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28 866,04*</w:t>
            </w:r>
            <w:r w:rsidR="00284C9E" w:rsidRPr="005F56FA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</w:p>
        </w:tc>
        <w:tc>
          <w:tcPr>
            <w:tcW w:w="1418" w:type="dxa"/>
            <w:vMerge/>
            <w:shd w:val="clear" w:color="auto" w:fill="auto"/>
          </w:tcPr>
          <w:p w:rsidR="0007550B" w:rsidRPr="005F56FA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7550B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7550B" w:rsidRPr="005E4676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5F56FA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F44B67" w:rsidRPr="005F56FA" w:rsidRDefault="00F44B67" w:rsidP="00D81986">
            <w:pPr>
              <w:jc w:val="center"/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6 975 500,00</w:t>
            </w:r>
          </w:p>
        </w:tc>
        <w:tc>
          <w:tcPr>
            <w:tcW w:w="1417" w:type="dxa"/>
            <w:shd w:val="clear" w:color="auto" w:fill="auto"/>
          </w:tcPr>
          <w:p w:rsidR="00F44B67" w:rsidRPr="005F56FA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5F56FA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5F56FA" w:rsidRDefault="00F44B67" w:rsidP="0062367D">
            <w:pPr>
              <w:jc w:val="center"/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6 975 500,00</w:t>
            </w:r>
          </w:p>
        </w:tc>
        <w:tc>
          <w:tcPr>
            <w:tcW w:w="1418" w:type="dxa"/>
            <w:shd w:val="clear" w:color="auto" w:fill="auto"/>
          </w:tcPr>
          <w:p w:rsidR="00F44B67" w:rsidRPr="005F56FA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5E4676" w:rsidTr="00C34197">
        <w:trPr>
          <w:trHeight w:val="1760"/>
          <w:tblCellSpacing w:w="5" w:type="nil"/>
        </w:trPr>
        <w:tc>
          <w:tcPr>
            <w:tcW w:w="567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5F56FA" w:rsidRDefault="00F44B67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F44B67" w:rsidRPr="005F56FA" w:rsidRDefault="00F44B67" w:rsidP="00D81986">
            <w:pPr>
              <w:jc w:val="center"/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6 908 200,00</w:t>
            </w:r>
          </w:p>
        </w:tc>
        <w:tc>
          <w:tcPr>
            <w:tcW w:w="1417" w:type="dxa"/>
            <w:shd w:val="clear" w:color="auto" w:fill="auto"/>
          </w:tcPr>
          <w:p w:rsidR="00F44B67" w:rsidRPr="005F56FA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5F56FA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5F56FA" w:rsidRDefault="00F44B67" w:rsidP="0062367D">
            <w:pPr>
              <w:jc w:val="center"/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6 908 200,00</w:t>
            </w:r>
          </w:p>
        </w:tc>
        <w:tc>
          <w:tcPr>
            <w:tcW w:w="1418" w:type="dxa"/>
            <w:shd w:val="clear" w:color="auto" w:fill="auto"/>
          </w:tcPr>
          <w:p w:rsidR="00F44B67" w:rsidRPr="005F56FA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5E4676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442A" w:rsidRPr="005E4676" w:rsidTr="00C34197">
        <w:trPr>
          <w:trHeight w:val="299"/>
          <w:tblCellSpacing w:w="5" w:type="nil"/>
        </w:trPr>
        <w:tc>
          <w:tcPr>
            <w:tcW w:w="567" w:type="dxa"/>
            <w:vMerge w:val="restart"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</w:p>
        </w:tc>
        <w:tc>
          <w:tcPr>
            <w:tcW w:w="3261" w:type="dxa"/>
            <w:vMerge w:val="restart"/>
          </w:tcPr>
          <w:p w:rsidR="00AC442A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2 «Обеспечение выполнения муниципального задания муниципальным  бю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жетным учреждением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дополн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муниц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новский район «Спортивная школа </w:t>
            </w:r>
          </w:p>
          <w:p w:rsidR="00AC442A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442A" w:rsidRPr="005F56FA" w:rsidRDefault="00AC442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C442A" w:rsidRPr="005F56FA" w:rsidRDefault="007967AB" w:rsidP="001F51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24 146 810,00</w:t>
            </w:r>
          </w:p>
        </w:tc>
        <w:tc>
          <w:tcPr>
            <w:tcW w:w="1417" w:type="dxa"/>
            <w:shd w:val="clear" w:color="auto" w:fill="auto"/>
          </w:tcPr>
          <w:p w:rsidR="00AC442A" w:rsidRPr="005F56FA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C442A" w:rsidRPr="005F56FA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C442A" w:rsidRPr="005F56FA" w:rsidRDefault="007967A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24 146 810,00</w:t>
            </w:r>
          </w:p>
        </w:tc>
        <w:tc>
          <w:tcPr>
            <w:tcW w:w="1418" w:type="dxa"/>
            <w:shd w:val="clear" w:color="auto" w:fill="auto"/>
          </w:tcPr>
          <w:p w:rsidR="00AC442A" w:rsidRPr="005F56FA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56F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C442A" w:rsidRDefault="00AC442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284C9E" w:rsidRPr="00F44B67" w:rsidRDefault="00284C9E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AC442A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442A" w:rsidRPr="005E4676" w:rsidRDefault="00AC442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C442A" w:rsidRPr="001F5AE1" w:rsidRDefault="00AC442A" w:rsidP="00F96665">
            <w:pPr>
              <w:jc w:val="center"/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F96665" w:rsidRPr="001F5AE1">
              <w:rPr>
                <w:rFonts w:ascii="Times New Roman" w:eastAsia="Times New Roman" w:hAnsi="Times New Roman" w:cs="Times New Roman"/>
                <w:lang w:eastAsia="ru-RU"/>
              </w:rPr>
              <w:t> 347 820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AC442A" w:rsidRPr="001F5AE1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C442A" w:rsidRPr="001F5AE1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C442A" w:rsidRPr="001F5AE1" w:rsidRDefault="00AC442A" w:rsidP="00130981">
            <w:pPr>
              <w:jc w:val="center"/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130981" w:rsidRPr="001F5AE1">
              <w:rPr>
                <w:rFonts w:ascii="Times New Roman" w:eastAsia="Times New Roman" w:hAnsi="Times New Roman" w:cs="Times New Roman"/>
                <w:lang w:eastAsia="ru-RU"/>
              </w:rPr>
              <w:t> 347 820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C442A" w:rsidRPr="009E1BA5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442A" w:rsidRPr="005E4676" w:rsidTr="00C34197">
        <w:trPr>
          <w:trHeight w:val="1951"/>
          <w:tblCellSpacing w:w="5" w:type="nil"/>
        </w:trPr>
        <w:tc>
          <w:tcPr>
            <w:tcW w:w="567" w:type="dxa"/>
            <w:vMerge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442A" w:rsidRPr="005E4676" w:rsidRDefault="00AC442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C442A" w:rsidRPr="001F5AE1" w:rsidRDefault="00AC442A" w:rsidP="00F96665">
            <w:pPr>
              <w:jc w:val="center"/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F96665" w:rsidRPr="001F5AE1">
              <w:rPr>
                <w:rFonts w:ascii="Times New Roman" w:eastAsia="Times New Roman" w:hAnsi="Times New Roman" w:cs="Times New Roman"/>
                <w:lang w:eastAsia="ru-RU"/>
              </w:rPr>
              <w:t> 071 320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AC442A" w:rsidRPr="001F5AE1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C442A" w:rsidRPr="001F5AE1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C442A" w:rsidRPr="001F5AE1" w:rsidRDefault="00AC442A" w:rsidP="00F96665">
            <w:pPr>
              <w:jc w:val="center"/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F96665" w:rsidRPr="001F5AE1">
              <w:rPr>
                <w:rFonts w:ascii="Times New Roman" w:eastAsia="Times New Roman" w:hAnsi="Times New Roman" w:cs="Times New Roman"/>
                <w:lang w:eastAsia="ru-RU"/>
              </w:rPr>
              <w:t> 071 320</w:t>
            </w: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C442A" w:rsidRPr="009E1BA5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442A" w:rsidRPr="005E4676" w:rsidTr="00C34197">
        <w:trPr>
          <w:trHeight w:val="300"/>
          <w:tblCellSpacing w:w="5" w:type="nil"/>
        </w:trPr>
        <w:tc>
          <w:tcPr>
            <w:tcW w:w="567" w:type="dxa"/>
          </w:tcPr>
          <w:p w:rsidR="00AC442A" w:rsidRPr="005E4676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AC442A" w:rsidRPr="005E4676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AC442A" w:rsidRPr="005E4676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AC442A" w:rsidRPr="005E4676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AC442A" w:rsidRPr="005E4676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C442A" w:rsidRPr="005E4676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C442A" w:rsidRPr="005E4676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AC442A" w:rsidRPr="005E4676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AC442A" w:rsidRPr="005E4676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AC442A" w:rsidRPr="005E4676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C442A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AC442A" w:rsidRPr="005E4676" w:rsidRDefault="00AC442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AC442A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№ 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«Предоста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ление субсидии на </w:t>
            </w:r>
            <w:proofErr w:type="spellStart"/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софинанс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рование</w:t>
            </w:r>
            <w:proofErr w:type="spellEnd"/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муниципальному образованию Щербиновский район для разв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тия физической культуры и ма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сового спорта в части оплаты труда инструкторов по спорту</w:t>
            </w:r>
            <w:r w:rsidR="00FC48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AC442A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442A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442A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C442A" w:rsidRPr="005E4676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1 025 000</w:t>
            </w:r>
            <w:r w:rsidR="00AC442A"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AC442A" w:rsidRPr="005E4676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C442A" w:rsidRPr="005E4676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902 000</w:t>
            </w:r>
            <w:r w:rsidR="00AC442A"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C442A" w:rsidRPr="005E4676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123 000</w:t>
            </w:r>
            <w:r w:rsidR="00AC442A"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C442A" w:rsidRPr="005E4676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C442A" w:rsidRPr="00121CBF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:rsidR="00AC442A" w:rsidRPr="00121CBF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 для разв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  <w:p w:rsidR="00AC442A" w:rsidRPr="00121CBF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культ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</w:t>
            </w:r>
          </w:p>
          <w:p w:rsidR="00AC442A" w:rsidRPr="00121CBF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 спорта в части оплаты</w:t>
            </w:r>
          </w:p>
          <w:p w:rsidR="00AC442A" w:rsidRPr="005E4676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инструкторов по спорту</w:t>
            </w:r>
          </w:p>
        </w:tc>
        <w:tc>
          <w:tcPr>
            <w:tcW w:w="1560" w:type="dxa"/>
            <w:vMerge w:val="restart"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5E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E21627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E21627" w:rsidRPr="005E4676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E21627" w:rsidRPr="005E4676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E21627" w:rsidRPr="005E4676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E21627" w:rsidRPr="005E4676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1 025 000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E21627" w:rsidRPr="005E4676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E21627" w:rsidRPr="005E4676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902 000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E21627" w:rsidRPr="005E4676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E21627" w:rsidRPr="009E1BA5" w:rsidRDefault="00E21627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E21627" w:rsidRPr="005E4676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E21627" w:rsidRPr="005E4676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1627" w:rsidRPr="005E4676" w:rsidTr="00C34197">
        <w:trPr>
          <w:trHeight w:val="1583"/>
          <w:tblCellSpacing w:w="5" w:type="nil"/>
        </w:trPr>
        <w:tc>
          <w:tcPr>
            <w:tcW w:w="567" w:type="dxa"/>
            <w:vMerge/>
          </w:tcPr>
          <w:p w:rsidR="00E21627" w:rsidRPr="005E4676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E21627" w:rsidRPr="005E4676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E21627" w:rsidRPr="005E4676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E21627" w:rsidRPr="005E4676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1 025 000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E21627" w:rsidRPr="005E4676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E21627" w:rsidRPr="005E4676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902 000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E21627" w:rsidRPr="005E4676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123 000</w:t>
            </w:r>
            <w:r w:rsidRPr="009E1BA5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E21627" w:rsidRPr="009E1BA5" w:rsidRDefault="00E21627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E21627" w:rsidRPr="005E4676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E21627" w:rsidRPr="005E4676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442A" w:rsidRPr="005E4676" w:rsidTr="00C34197">
        <w:trPr>
          <w:trHeight w:val="102"/>
          <w:tblCellSpacing w:w="5" w:type="nil"/>
        </w:trPr>
        <w:tc>
          <w:tcPr>
            <w:tcW w:w="567" w:type="dxa"/>
            <w:vMerge w:val="restart"/>
          </w:tcPr>
          <w:p w:rsidR="00AC442A" w:rsidRPr="001F5137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3261" w:type="dxa"/>
            <w:vMerge w:val="restart"/>
          </w:tcPr>
          <w:p w:rsidR="00AC442A" w:rsidRPr="001F5137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новский район «Спортивный зал единоборств «Олимп»</w:t>
            </w:r>
          </w:p>
          <w:p w:rsidR="00AC442A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442A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442A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442A" w:rsidRPr="001F5137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AC442A" w:rsidRPr="00223A4C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3A4C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C442A" w:rsidRPr="002274B5" w:rsidRDefault="0088446F" w:rsidP="001F51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9 062 286,68</w:t>
            </w:r>
          </w:p>
        </w:tc>
        <w:tc>
          <w:tcPr>
            <w:tcW w:w="1417" w:type="dxa"/>
            <w:shd w:val="clear" w:color="auto" w:fill="auto"/>
          </w:tcPr>
          <w:p w:rsidR="00AC442A" w:rsidRPr="002274B5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C442A" w:rsidRPr="002274B5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C442A" w:rsidRPr="002274B5" w:rsidRDefault="0088446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9 062 286,68</w:t>
            </w:r>
          </w:p>
        </w:tc>
        <w:tc>
          <w:tcPr>
            <w:tcW w:w="1418" w:type="dxa"/>
            <w:shd w:val="clear" w:color="auto" w:fill="auto"/>
          </w:tcPr>
          <w:p w:rsidR="00AC442A" w:rsidRPr="002274B5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74B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84C9E" w:rsidRDefault="00AC442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44B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CE5277" w:rsidRDefault="00CE5277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5277" w:rsidRPr="001F5137" w:rsidRDefault="00CE5277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C442A" w:rsidRPr="001F5137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AC442A" w:rsidRPr="005E4676" w:rsidTr="00C34197">
        <w:trPr>
          <w:trHeight w:val="134"/>
          <w:tblCellSpacing w:w="5" w:type="nil"/>
        </w:trPr>
        <w:tc>
          <w:tcPr>
            <w:tcW w:w="567" w:type="dxa"/>
            <w:vMerge/>
          </w:tcPr>
          <w:p w:rsidR="00AC442A" w:rsidRPr="005E4676" w:rsidRDefault="00AC442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C442A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442A" w:rsidRPr="005E13DF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C442A" w:rsidRPr="005E13DF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4 187 380,00</w:t>
            </w:r>
          </w:p>
        </w:tc>
        <w:tc>
          <w:tcPr>
            <w:tcW w:w="1417" w:type="dxa"/>
            <w:shd w:val="clear" w:color="auto" w:fill="auto"/>
          </w:tcPr>
          <w:p w:rsidR="00AC442A" w:rsidRPr="005E13DF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C442A" w:rsidRPr="005E13DF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C442A" w:rsidRPr="005E13DF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4 187 380,00</w:t>
            </w:r>
          </w:p>
        </w:tc>
        <w:tc>
          <w:tcPr>
            <w:tcW w:w="1418" w:type="dxa"/>
            <w:shd w:val="clear" w:color="auto" w:fill="auto"/>
          </w:tcPr>
          <w:p w:rsidR="00AC442A" w:rsidRPr="005E13DF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C442A" w:rsidRPr="005E4676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442A" w:rsidRPr="005E4676" w:rsidTr="00C34197">
        <w:trPr>
          <w:trHeight w:val="2130"/>
          <w:tblCellSpacing w:w="5" w:type="nil"/>
        </w:trPr>
        <w:tc>
          <w:tcPr>
            <w:tcW w:w="567" w:type="dxa"/>
            <w:vMerge/>
          </w:tcPr>
          <w:p w:rsidR="00AC442A" w:rsidRPr="005E4676" w:rsidRDefault="00AC442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C442A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442A" w:rsidRPr="005E13DF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C442A" w:rsidRPr="005E13DF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4 187 380,00</w:t>
            </w:r>
          </w:p>
        </w:tc>
        <w:tc>
          <w:tcPr>
            <w:tcW w:w="1417" w:type="dxa"/>
            <w:shd w:val="clear" w:color="auto" w:fill="auto"/>
          </w:tcPr>
          <w:p w:rsidR="00AC442A" w:rsidRPr="005E13DF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C442A" w:rsidRPr="005E13DF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C442A" w:rsidRPr="005E13DF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4 187 380,00</w:t>
            </w:r>
          </w:p>
        </w:tc>
        <w:tc>
          <w:tcPr>
            <w:tcW w:w="1418" w:type="dxa"/>
            <w:shd w:val="clear" w:color="auto" w:fill="auto"/>
          </w:tcPr>
          <w:p w:rsidR="00AC442A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:rsidR="0033410E" w:rsidRPr="005E13DF" w:rsidRDefault="0033410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C442A" w:rsidRPr="005E4676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C442A" w:rsidRPr="005E4676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543959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ализация Единого календарного плана физкультурных меропр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ятий и спортивных мероприятий муниципального образования Щербиновский район», в том числе:</w:t>
            </w:r>
          </w:p>
          <w:p w:rsidR="00543959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5277" w:rsidRDefault="00CE5277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5E4676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43959" w:rsidRPr="005E4676" w:rsidRDefault="00543959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</w:t>
            </w:r>
            <w:r w:rsidR="0047221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7" w:type="dxa"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5E4676" w:rsidRDefault="00472219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1 616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 xml:space="preserve"> 0</w:t>
            </w:r>
            <w:r w:rsidR="00543959" w:rsidRPr="005E4676">
              <w:rPr>
                <w:rFonts w:ascii="Times New Roman" w:eastAsia="Times New Roman" w:hAnsi="Times New Roman" w:cs="Times New Roman"/>
                <w:lang w:eastAsia="ru-RU"/>
              </w:rPr>
              <w:t>00,00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5E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Default="00543959" w:rsidP="00D819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1 351 600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Default="00543959" w:rsidP="0062367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1 351 600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1334"/>
          <w:tblCellSpacing w:w="5" w:type="nil"/>
        </w:trPr>
        <w:tc>
          <w:tcPr>
            <w:tcW w:w="567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Default="00543959" w:rsidP="00D819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1 338 500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Default="00543959" w:rsidP="0062367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1 338 500</w:t>
            </w:r>
            <w:r w:rsidRPr="000979D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285"/>
          <w:tblCellSpacing w:w="5" w:type="nil"/>
        </w:trPr>
        <w:tc>
          <w:tcPr>
            <w:tcW w:w="567" w:type="dxa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43959" w:rsidRPr="005E4676" w:rsidTr="00C34197">
        <w:trPr>
          <w:trHeight w:val="274"/>
          <w:tblCellSpacing w:w="5" w:type="nil"/>
        </w:trPr>
        <w:tc>
          <w:tcPr>
            <w:tcW w:w="567" w:type="dxa"/>
            <w:vMerge w:val="restart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1 «</w:t>
            </w:r>
            <w:bookmarkStart w:id="0" w:name="_GoBack"/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го образования Щербиновский район в краевых, всероссийских, международных спортивных мероприятиях и тренировочных мероприятиях (сборах)</w:t>
            </w:r>
            <w:bookmarkEnd w:id="0"/>
            <w:r w:rsidR="00FC48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43959" w:rsidRPr="005E4676" w:rsidRDefault="00543959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</w:t>
            </w:r>
            <w:r w:rsidR="00472219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417" w:type="dxa"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5E4676" w:rsidRDefault="00543959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</w:t>
            </w:r>
            <w:r w:rsidR="00472219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3959" w:rsidRDefault="00543959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спо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мастерства, пропаганды физич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спорта, увеличение числа разрядников, повышение эффе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функци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сборных команд муниципал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Щербиновский ра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 (питание, прож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проезд, награждение учас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спортивно-массовых меропри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тий) </w:t>
            </w:r>
          </w:p>
          <w:p w:rsidR="00543959" w:rsidRDefault="00543959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Default="00543959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Default="00543959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Default="00543959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Default="00543959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Pr="005E13DF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Default="00543959" w:rsidP="00320B5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1 323 600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Default="00543959" w:rsidP="0062367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1 323 600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Default="00543959" w:rsidP="00320B5E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1 310 500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Default="00543959" w:rsidP="0062367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1 310 500</w:t>
            </w:r>
            <w:r w:rsidRPr="0024121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322"/>
          <w:tblCellSpacing w:w="5" w:type="nil"/>
        </w:trPr>
        <w:tc>
          <w:tcPr>
            <w:tcW w:w="567" w:type="dxa"/>
            <w:vMerge w:val="restart"/>
          </w:tcPr>
          <w:p w:rsidR="00543959" w:rsidRDefault="00543959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FA1B93" w:rsidRDefault="00543959" w:rsidP="00FA1B9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Мероприятие№2 </w:t>
            </w:r>
            <w:r w:rsidRPr="00BE62AF">
              <w:rPr>
                <w:rFonts w:ascii="Times New Roman" w:eastAsia="Times New Roman" w:hAnsi="Times New Roman" w:cs="Times New Roman"/>
                <w:lang w:eastAsia="ru-RU"/>
              </w:rPr>
              <w:t>«Организация и проведение физкультурных и  спортивных мероприятий среди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лиц с ограниченными возмо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C487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proofErr w:type="gramEnd"/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Default="00543959" w:rsidP="00320B5E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3959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ступных условий и равных возможн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для занятий физической культ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 для лиц с ограниченн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возможностями здоровья и инвал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E13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(питание, награждение)</w:t>
            </w:r>
          </w:p>
          <w:p w:rsidR="00543959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Pr="005E13DF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25D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5E4676" w:rsidRDefault="00543959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543959" w:rsidRDefault="00543959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Default="00543959" w:rsidP="00320B5E">
            <w:pPr>
              <w:jc w:val="center"/>
            </w:pPr>
            <w:r w:rsidRPr="00B9610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Default="00543959" w:rsidP="00320B5E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2590"/>
          <w:tblCellSpacing w:w="5" w:type="nil"/>
        </w:trPr>
        <w:tc>
          <w:tcPr>
            <w:tcW w:w="567" w:type="dxa"/>
            <w:vMerge/>
          </w:tcPr>
          <w:p w:rsidR="00543959" w:rsidRDefault="00543959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43959" w:rsidRDefault="00543959" w:rsidP="00320B5E">
            <w:pPr>
              <w:jc w:val="center"/>
            </w:pPr>
            <w:r w:rsidRPr="00B9610E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FA1B9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Default="00543959" w:rsidP="00320B5E">
            <w:pPr>
              <w:jc w:val="center"/>
            </w:pPr>
            <w:r w:rsidRPr="00757D38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318"/>
          <w:tblCellSpacing w:w="5" w:type="nil"/>
        </w:trPr>
        <w:tc>
          <w:tcPr>
            <w:tcW w:w="567" w:type="dxa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43959" w:rsidRPr="005E4676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№ 3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«Подготовка судей главной судейской колл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гии, судейских бригад по кул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тивируемым видам спорта и 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дей физкультурных и спорти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ных мероприятий Всеросси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ского физкультурного компле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са «Готов к труду и обороне» (ГТО)</w:t>
            </w: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43959" w:rsidRPr="00F83547" w:rsidRDefault="00543959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F83547" w:rsidRDefault="00543959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3959" w:rsidRDefault="00543959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туре и спорту (спортивных 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дей)</w:t>
            </w:r>
          </w:p>
        </w:tc>
        <w:tc>
          <w:tcPr>
            <w:tcW w:w="1560" w:type="dxa"/>
            <w:vMerge w:val="restart"/>
          </w:tcPr>
          <w:p w:rsidR="00543959" w:rsidRDefault="00543959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1618"/>
          <w:tblCellSpacing w:w="5" w:type="nil"/>
        </w:trPr>
        <w:tc>
          <w:tcPr>
            <w:tcW w:w="567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3C0B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6F3C0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6F3C0B" w:rsidRPr="00BE62AF" w:rsidRDefault="006F3C0B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BE62AF" w:rsidRDefault="006F3C0B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BE62AF" w:rsidRDefault="006F3C0B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BE62AF" w:rsidRDefault="006F3C0B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6F3C0B" w:rsidRPr="005E4676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6F3C0B" w:rsidRPr="005E4676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 xml:space="preserve"> «Мероприятия по обесп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чению организационных вопр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сов 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ля реализации муниц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пальной про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граммы», в том чи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</w:p>
          <w:p w:rsidR="006F3C0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5E4676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6F3C0B" w:rsidRPr="00D41806" w:rsidRDefault="006F3C0B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F3C0B" w:rsidRPr="00D41806" w:rsidRDefault="006F3C0B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2 186 632,00</w:t>
            </w:r>
          </w:p>
        </w:tc>
        <w:tc>
          <w:tcPr>
            <w:tcW w:w="1417" w:type="dxa"/>
            <w:shd w:val="clear" w:color="auto" w:fill="auto"/>
          </w:tcPr>
          <w:p w:rsidR="006F3C0B" w:rsidRPr="00D41806" w:rsidRDefault="006F3C0B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F3C0B" w:rsidRPr="00D41806" w:rsidRDefault="006F3C0B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F3C0B" w:rsidRPr="00D41806" w:rsidRDefault="006F3C0B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2 186 632,00</w:t>
            </w:r>
          </w:p>
        </w:tc>
        <w:tc>
          <w:tcPr>
            <w:tcW w:w="1418" w:type="dxa"/>
            <w:shd w:val="clear" w:color="auto" w:fill="auto"/>
          </w:tcPr>
          <w:p w:rsidR="006F3C0B" w:rsidRPr="005E4676" w:rsidRDefault="006F3C0B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F3C0B" w:rsidRPr="005E4676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F3C0B" w:rsidRPr="005E4676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181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6F3C0B" w:rsidRPr="005E4676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5E4676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5E4676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5E4676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5E4676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5E4676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Default="00543959" w:rsidP="00D819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1 095 200</w:t>
            </w:r>
            <w:r w:rsidRPr="0002770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Default="00543959" w:rsidP="0062367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1 095 200</w:t>
            </w:r>
            <w:r w:rsidRPr="0002770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1003"/>
          <w:tblCellSpacing w:w="5" w:type="nil"/>
        </w:trPr>
        <w:tc>
          <w:tcPr>
            <w:tcW w:w="567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Default="00543959" w:rsidP="00D8198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1 084 700</w:t>
            </w:r>
            <w:r w:rsidRPr="0002770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Default="00543959" w:rsidP="0062367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1 084 700</w:t>
            </w:r>
            <w:r w:rsidRPr="0002770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05EE" w:rsidRPr="005E4676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DE05EE" w:rsidRPr="005E4676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3261" w:type="dxa"/>
            <w:vMerge w:val="restart"/>
          </w:tcPr>
          <w:p w:rsidR="00DE05EE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ской культуре и спорту админ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страции муниципального обр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зования Щербиновский район»</w:t>
            </w:r>
          </w:p>
          <w:p w:rsidR="00DE05EE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Pr="005E4676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DE05EE" w:rsidRPr="00D41806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DE05EE" w:rsidRPr="00D41806" w:rsidRDefault="00DE05EE" w:rsidP="00DE05E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2 186 632,00</w:t>
            </w:r>
          </w:p>
        </w:tc>
        <w:tc>
          <w:tcPr>
            <w:tcW w:w="1417" w:type="dxa"/>
            <w:shd w:val="clear" w:color="auto" w:fill="auto"/>
          </w:tcPr>
          <w:p w:rsidR="00DE05EE" w:rsidRPr="00D41806" w:rsidRDefault="00DE05E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DE05EE" w:rsidRPr="00D41806" w:rsidRDefault="00DE05E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DE05EE" w:rsidRPr="00D41806" w:rsidRDefault="00DE05EE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806">
              <w:rPr>
                <w:rFonts w:ascii="Times New Roman" w:eastAsia="Times New Roman" w:hAnsi="Times New Roman" w:cs="Times New Roman"/>
                <w:lang w:eastAsia="ru-RU"/>
              </w:rPr>
              <w:t>2 186 632,00</w:t>
            </w:r>
          </w:p>
        </w:tc>
        <w:tc>
          <w:tcPr>
            <w:tcW w:w="1418" w:type="dxa"/>
            <w:shd w:val="clear" w:color="auto" w:fill="auto"/>
          </w:tcPr>
          <w:p w:rsidR="00DE05EE" w:rsidRPr="005E4676" w:rsidRDefault="00DE05E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E05EE" w:rsidRDefault="00DE05EE" w:rsidP="00EB3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тель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Pr="00EB38F0">
              <w:rPr>
                <w:rFonts w:ascii="Times New Roman" w:eastAsia="Times New Roman" w:hAnsi="Times New Roman" w:cs="Times New Roman"/>
                <w:lang w:eastAsia="ru-RU"/>
              </w:rPr>
              <w:t xml:space="preserve">отдела по физической культуре и спорту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ного образования Ще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 xml:space="preserve">биновский район (оплата труда,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обучение, канц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лярия, 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прочие р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боты,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содержанию им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щества</w:t>
            </w:r>
            <w:r w:rsidRPr="00433AB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DE05EE" w:rsidRDefault="00DE05EE" w:rsidP="00EB3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Pr="00AE2222" w:rsidRDefault="00DE05EE" w:rsidP="003E30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E05EE" w:rsidRPr="005E4676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5E4676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Default="00543959" w:rsidP="0062367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1 095 200</w:t>
            </w:r>
            <w:r w:rsidRPr="0002770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Default="00543959" w:rsidP="0062367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1 095 200</w:t>
            </w:r>
            <w:r w:rsidRPr="0002770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3352"/>
          <w:tblCellSpacing w:w="5" w:type="nil"/>
        </w:trPr>
        <w:tc>
          <w:tcPr>
            <w:tcW w:w="567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861E8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Default="00543959" w:rsidP="0062367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1 084 700</w:t>
            </w:r>
            <w:r w:rsidRPr="0002770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Default="00543959" w:rsidP="0062367D">
            <w:pPr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1 084 700</w:t>
            </w:r>
            <w:r w:rsidRPr="0002770F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335"/>
          <w:tblCellSpacing w:w="5" w:type="nil"/>
        </w:trPr>
        <w:tc>
          <w:tcPr>
            <w:tcW w:w="567" w:type="dxa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543959" w:rsidRPr="005E4676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6434F" w:rsidRPr="005E4676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A6434F" w:rsidRPr="00AD5A37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1" w:type="dxa"/>
            <w:vMerge w:val="restart"/>
          </w:tcPr>
          <w:p w:rsidR="00A6434F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 «Формирование условий для беспрепятственного доступа инвалидов и других малом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физической культуры и спорта муниц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образования 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биновский район»</w:t>
            </w:r>
          </w:p>
          <w:p w:rsidR="00A6434F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6434F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6434F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6434F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6434F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6434F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6434F" w:rsidRPr="00327DD0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A6434F" w:rsidRPr="00AD5A37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6434F" w:rsidRPr="0090087E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A6434F" w:rsidRPr="0090087E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6434F" w:rsidRPr="0090087E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6434F" w:rsidRPr="0090087E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A6434F" w:rsidRPr="005E4676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6434F" w:rsidRPr="00AD5A37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6434F" w:rsidRPr="00AD5A37" w:rsidRDefault="00A6434F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A3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5E4676" w:rsidTr="00C34197">
        <w:trPr>
          <w:trHeight w:val="351"/>
          <w:tblCellSpacing w:w="5" w:type="nil"/>
        </w:trPr>
        <w:tc>
          <w:tcPr>
            <w:tcW w:w="567" w:type="dxa"/>
            <w:vMerge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23915" w:rsidRDefault="00543959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543959" w:rsidRPr="005E4676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Pr="0090087E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43959" w:rsidRPr="0090087E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0087E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90087E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697"/>
          <w:tblCellSpacing w:w="5" w:type="nil"/>
        </w:trPr>
        <w:tc>
          <w:tcPr>
            <w:tcW w:w="567" w:type="dxa"/>
            <w:vMerge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23915" w:rsidRDefault="00543959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543959" w:rsidRPr="005E4676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Pr="0090087E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43959" w:rsidRPr="0090087E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0087E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90087E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362"/>
          <w:tblCellSpacing w:w="5" w:type="nil"/>
        </w:trPr>
        <w:tc>
          <w:tcPr>
            <w:tcW w:w="567" w:type="dxa"/>
            <w:vMerge w:val="restart"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B4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«Доступная среда»</w:t>
            </w: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43959" w:rsidRPr="0090087E" w:rsidRDefault="005F56F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</w:t>
            </w:r>
            <w:r w:rsidR="00543959" w:rsidRPr="009008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543959" w:rsidRPr="0090087E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0087E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90087E" w:rsidRDefault="005F56F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3959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ступности инвал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9F0C35">
              <w:rPr>
                <w:rFonts w:ascii="Times New Roman" w:eastAsia="Times New Roman" w:hAnsi="Times New Roman" w:cs="Times New Roman"/>
                <w:lang w:eastAsia="ru-RU"/>
              </w:rPr>
              <w:t>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(установка кнопки вызова, комплексных 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личек, приобрет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ние телескопич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ского переносного пандуса, прочие работы и услуги по организации мер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приятия) </w:t>
            </w:r>
          </w:p>
          <w:p w:rsidR="00543959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5E4676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2222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5E4676" w:rsidTr="00C34197">
        <w:trPr>
          <w:trHeight w:val="335"/>
          <w:tblCellSpacing w:w="5" w:type="nil"/>
        </w:trPr>
        <w:tc>
          <w:tcPr>
            <w:tcW w:w="567" w:type="dxa"/>
            <w:vMerge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F86B47" w:rsidRDefault="00543959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Pr="003E304F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3E304F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3131"/>
          <w:tblCellSpacing w:w="5" w:type="nil"/>
        </w:trPr>
        <w:tc>
          <w:tcPr>
            <w:tcW w:w="567" w:type="dxa"/>
            <w:vMerge/>
          </w:tcPr>
          <w:p w:rsidR="00543959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F86B47" w:rsidRDefault="00543959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5E4676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Pr="003E304F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3E304F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304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9E1BA5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277" w:rsidRPr="005E4676" w:rsidTr="00C34197">
        <w:trPr>
          <w:trHeight w:val="335"/>
          <w:tblCellSpacing w:w="5" w:type="nil"/>
        </w:trPr>
        <w:tc>
          <w:tcPr>
            <w:tcW w:w="567" w:type="dxa"/>
          </w:tcPr>
          <w:p w:rsidR="00CE5277" w:rsidRPr="005E4676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CE5277" w:rsidRPr="005E4676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CE5277" w:rsidRPr="005E4676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CE5277" w:rsidRPr="005E4676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E5277" w:rsidRPr="005E4676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E5277" w:rsidRPr="005E4676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CE5277" w:rsidRPr="005E4676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CE5277" w:rsidRPr="005E4676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CE5277" w:rsidRPr="005E4676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CE5277" w:rsidRPr="005E4676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43959" w:rsidRPr="005E4676" w:rsidTr="00C34197">
        <w:trPr>
          <w:trHeight w:val="201"/>
          <w:tblCellSpacing w:w="5" w:type="nil"/>
        </w:trPr>
        <w:tc>
          <w:tcPr>
            <w:tcW w:w="567" w:type="dxa"/>
            <w:vMerge w:val="restart"/>
          </w:tcPr>
          <w:p w:rsidR="00543959" w:rsidRPr="005E4676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</w:tcPr>
          <w:p w:rsidR="004F1EA6" w:rsidRDefault="00ED03E7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AD5A3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 развитие де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ско-юношеского спорта, в целях создания условий для подгото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ки спортивных сборных команд муниципальных образований и участие в обеспечении подг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 для спортивных сборных команд Краснодарского края, в том чи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ле на приобретение спортивно-технологического оборудования, инвентаря и экипировки для м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ниципальных учреждений д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полнительного образования о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расли «Физическая культура и спорт», реализующих дополн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тельные образовательные пр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граммы спортивной подготовки</w:t>
            </w:r>
            <w:proofErr w:type="gramEnd"/>
            <w:r w:rsidR="00543959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федеральными стандартами спортивной подг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43959"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спорта»</w:t>
            </w:r>
          </w:p>
          <w:p w:rsidR="004F1EA6" w:rsidRDefault="004F1EA6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1F5137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43959" w:rsidRPr="001F5AE1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  <w:shd w:val="clear" w:color="auto" w:fill="auto"/>
          </w:tcPr>
          <w:p w:rsidR="00543959" w:rsidRPr="001F5AE1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1F5AE1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  <w:shd w:val="clear" w:color="auto" w:fill="auto"/>
          </w:tcPr>
          <w:p w:rsidR="00543959" w:rsidRPr="001F5AE1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  <w:shd w:val="clear" w:color="auto" w:fill="auto"/>
          </w:tcPr>
          <w:p w:rsidR="00543959" w:rsidRPr="005E13DF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1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3959" w:rsidRPr="005E4676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Улучшение мат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риально-технической базы и приобретение спортивно-технологического оборудования,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вентаря и экип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ровки для муниц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пальных учрежд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ний дополнител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ного образования, реализующих 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полнительные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разовательные программы спо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тивной подготовки в соответствии с федеральными стандартами спо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тивной подго</w:t>
            </w:r>
            <w:r w:rsidR="00A178D7"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</w:t>
            </w:r>
          </w:p>
        </w:tc>
        <w:tc>
          <w:tcPr>
            <w:tcW w:w="1560" w:type="dxa"/>
            <w:vMerge w:val="restart"/>
          </w:tcPr>
          <w:p w:rsidR="00543959" w:rsidRPr="001F5137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13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5E4676" w:rsidTr="00C34197">
        <w:trPr>
          <w:trHeight w:val="201"/>
          <w:tblCellSpacing w:w="5" w:type="nil"/>
        </w:trPr>
        <w:tc>
          <w:tcPr>
            <w:tcW w:w="567" w:type="dxa"/>
            <w:vMerge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Pr="001F5AE1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43959" w:rsidRPr="001F5AE1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1F5AE1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1F5AE1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1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5E4676" w:rsidTr="00C34197">
        <w:trPr>
          <w:trHeight w:val="5274"/>
          <w:tblCellSpacing w:w="5" w:type="nil"/>
        </w:trPr>
        <w:tc>
          <w:tcPr>
            <w:tcW w:w="567" w:type="dxa"/>
            <w:vMerge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43959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5E4676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EA6" w:rsidRPr="005E4676" w:rsidTr="00C34197">
        <w:trPr>
          <w:trHeight w:val="240"/>
          <w:tblCellSpacing w:w="5" w:type="nil"/>
        </w:trPr>
        <w:tc>
          <w:tcPr>
            <w:tcW w:w="567" w:type="dxa"/>
            <w:vMerge w:val="restart"/>
          </w:tcPr>
          <w:p w:rsidR="004F1EA6" w:rsidRPr="000F11A9" w:rsidRDefault="004F1EA6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4F1EA6" w:rsidRPr="000F11A9" w:rsidRDefault="004F1EA6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4F1EA6" w:rsidRPr="000F11A9" w:rsidRDefault="004F1EA6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печения условий для занятий физической культурой и масс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вым спортом»</w:t>
            </w:r>
          </w:p>
        </w:tc>
        <w:tc>
          <w:tcPr>
            <w:tcW w:w="708" w:type="dxa"/>
          </w:tcPr>
          <w:p w:rsidR="004F1EA6" w:rsidRPr="000F11A9" w:rsidRDefault="004F1EA6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4F1EA6" w:rsidRPr="0090087E" w:rsidRDefault="00AE3C93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4F1EA6" w:rsidRPr="0090087E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F1EA6" w:rsidRPr="0090087E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F1EA6" w:rsidRPr="0090087E" w:rsidRDefault="00AE3C93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4F1EA6" w:rsidRPr="0090087E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F1EA6" w:rsidRPr="000F11A9" w:rsidRDefault="004F1EA6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4F1EA6" w:rsidRPr="000F11A9" w:rsidRDefault="004F1EA6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404BC1" w:rsidRPr="005E4676" w:rsidTr="00C34197">
        <w:trPr>
          <w:trHeight w:val="251"/>
          <w:tblCellSpacing w:w="5" w:type="nil"/>
        </w:trPr>
        <w:tc>
          <w:tcPr>
            <w:tcW w:w="567" w:type="dxa"/>
            <w:vMerge/>
          </w:tcPr>
          <w:p w:rsidR="00404BC1" w:rsidRPr="000F11A9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04BC1" w:rsidRPr="000F11A9" w:rsidRDefault="00404BC1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04BC1" w:rsidRPr="000F11A9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404BC1" w:rsidRPr="0090087E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404BC1" w:rsidRPr="0090087E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04BC1" w:rsidRPr="0090087E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04BC1" w:rsidRPr="0090087E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04BC1" w:rsidRPr="0090087E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04BC1" w:rsidRPr="000F11A9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04BC1" w:rsidRPr="000F11A9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4BC1" w:rsidRPr="005E4676" w:rsidTr="00C34197">
        <w:trPr>
          <w:trHeight w:val="234"/>
          <w:tblCellSpacing w:w="5" w:type="nil"/>
        </w:trPr>
        <w:tc>
          <w:tcPr>
            <w:tcW w:w="567" w:type="dxa"/>
            <w:vMerge/>
          </w:tcPr>
          <w:p w:rsidR="00404BC1" w:rsidRPr="000F11A9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04BC1" w:rsidRPr="000F11A9" w:rsidRDefault="00404BC1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04BC1" w:rsidRPr="000F11A9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404BC1" w:rsidRPr="0090087E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404BC1" w:rsidRPr="0090087E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04BC1" w:rsidRPr="0090087E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04BC1" w:rsidRPr="0090087E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04BC1" w:rsidRPr="0090087E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04BC1" w:rsidRPr="000F11A9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04BC1" w:rsidRPr="000F11A9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4BC1" w:rsidRPr="005E4676" w:rsidTr="00C34197">
        <w:trPr>
          <w:trHeight w:val="206"/>
          <w:tblCellSpacing w:w="5" w:type="nil"/>
        </w:trPr>
        <w:tc>
          <w:tcPr>
            <w:tcW w:w="567" w:type="dxa"/>
            <w:vMerge w:val="restart"/>
          </w:tcPr>
          <w:p w:rsidR="00404BC1" w:rsidRPr="000F11A9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:rsidR="00404BC1" w:rsidRPr="000F11A9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404BC1" w:rsidRPr="000F11A9" w:rsidRDefault="00404BC1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  <w:p w:rsidR="00404BC1" w:rsidRPr="000F11A9" w:rsidRDefault="00404BC1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04BC1" w:rsidRPr="000F11A9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404BC1" w:rsidRPr="0090087E" w:rsidRDefault="000F11A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</w:t>
            </w:r>
            <w:r w:rsidR="00404BC1" w:rsidRPr="009008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404BC1" w:rsidRPr="0090087E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04BC1" w:rsidRPr="0090087E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04BC1" w:rsidRPr="0090087E" w:rsidRDefault="000F11A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404BC1" w:rsidRPr="0090087E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7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04BC1" w:rsidRPr="000F11A9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Приобретение с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дового трактора  в целях обеспечения условий для зан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тий физической культурой и ма</w:t>
            </w: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674949" w:rsidRPr="000F11A9">
              <w:rPr>
                <w:rFonts w:ascii="Times New Roman" w:eastAsia="Times New Roman" w:hAnsi="Times New Roman" w:cs="Times New Roman"/>
                <w:lang w:eastAsia="ru-RU"/>
              </w:rPr>
              <w:t>совым спортом</w:t>
            </w:r>
          </w:p>
        </w:tc>
        <w:tc>
          <w:tcPr>
            <w:tcW w:w="1560" w:type="dxa"/>
            <w:vMerge w:val="restart"/>
          </w:tcPr>
          <w:p w:rsidR="00404BC1" w:rsidRPr="000F11A9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1A9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404BC1" w:rsidRPr="005E4676" w:rsidTr="00C34197">
        <w:trPr>
          <w:trHeight w:val="268"/>
          <w:tblCellSpacing w:w="5" w:type="nil"/>
        </w:trPr>
        <w:tc>
          <w:tcPr>
            <w:tcW w:w="567" w:type="dxa"/>
            <w:vMerge/>
          </w:tcPr>
          <w:p w:rsidR="00404BC1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04BC1" w:rsidRDefault="00404BC1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04BC1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404BC1" w:rsidRPr="001F5AE1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404BC1" w:rsidRPr="001F5AE1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04BC1" w:rsidRPr="001F5AE1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04BC1" w:rsidRPr="001F5AE1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5AE1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04BC1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16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04BC1" w:rsidRPr="005E4676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04BC1" w:rsidRPr="005E4676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4BC1" w:rsidRPr="005E4676" w:rsidTr="00C34197">
        <w:trPr>
          <w:trHeight w:val="914"/>
          <w:tblCellSpacing w:w="5" w:type="nil"/>
        </w:trPr>
        <w:tc>
          <w:tcPr>
            <w:tcW w:w="567" w:type="dxa"/>
            <w:vMerge/>
          </w:tcPr>
          <w:p w:rsidR="00404BC1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04BC1" w:rsidRDefault="00404BC1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04BC1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3D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404BC1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404BC1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04BC1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04BC1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04BC1" w:rsidRDefault="00404BC1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052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04BC1" w:rsidRPr="005E4676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04BC1" w:rsidRPr="005E4676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4949" w:rsidRPr="005E4676" w:rsidTr="00C34197">
        <w:trPr>
          <w:trHeight w:val="187"/>
          <w:tblCellSpacing w:w="5" w:type="nil"/>
        </w:trPr>
        <w:tc>
          <w:tcPr>
            <w:tcW w:w="567" w:type="dxa"/>
          </w:tcPr>
          <w:p w:rsidR="00674949" w:rsidRPr="005E4676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674949" w:rsidRPr="005E4676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674949" w:rsidRPr="005E4676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74949" w:rsidRPr="005E4676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74949" w:rsidRPr="005E4676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74949" w:rsidRPr="005E4676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74949" w:rsidRPr="005E4676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674949" w:rsidRPr="005E4676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674949" w:rsidRPr="005E4676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674949" w:rsidRPr="005E4676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67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C34197" w:rsidRPr="00C34197" w:rsidTr="00C34197">
        <w:trPr>
          <w:trHeight w:val="414"/>
          <w:tblCellSpacing w:w="5" w:type="nil"/>
        </w:trPr>
        <w:tc>
          <w:tcPr>
            <w:tcW w:w="567" w:type="dxa"/>
            <w:vMerge w:val="restart"/>
          </w:tcPr>
          <w:p w:rsidR="00674949" w:rsidRPr="00C34197" w:rsidRDefault="0067494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8 «Осуществление отдельных го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предоставлению мер социальной поддержки в виде компенсации расходов на оплату жилых п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мещений, отопления и освещ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ния педагогическим работникам муниципальных образовател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ных организаций, прожива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щим и работающим в сельских населенных пунктах, рабочих поселках (поселках городского типа) на территории Краснода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ского края»</w:t>
            </w:r>
          </w:p>
        </w:tc>
        <w:tc>
          <w:tcPr>
            <w:tcW w:w="708" w:type="dxa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417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701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4949" w:rsidRPr="00C34197" w:rsidRDefault="0067494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Педагогическим работникам пред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ставлены  меры социальной по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держки в виде компенсации ра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ходов на оплату жилых помещений, отопления и осв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щения</w:t>
            </w:r>
          </w:p>
        </w:tc>
        <w:tc>
          <w:tcPr>
            <w:tcW w:w="1560" w:type="dxa"/>
            <w:vMerge w:val="restart"/>
          </w:tcPr>
          <w:p w:rsidR="00674949" w:rsidRPr="00C34197" w:rsidRDefault="0067494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C34197" w:rsidRPr="00C34197" w:rsidTr="00C34197">
        <w:trPr>
          <w:trHeight w:val="463"/>
          <w:tblCellSpacing w:w="5" w:type="nil"/>
        </w:trPr>
        <w:tc>
          <w:tcPr>
            <w:tcW w:w="567" w:type="dxa"/>
            <w:vMerge/>
          </w:tcPr>
          <w:p w:rsidR="00674949" w:rsidRPr="00C34197" w:rsidRDefault="0067494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417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701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74949" w:rsidRPr="00C34197" w:rsidRDefault="0067494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74949" w:rsidRPr="00C34197" w:rsidRDefault="0067494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4197" w:rsidRPr="00C34197" w:rsidTr="00C34197">
        <w:trPr>
          <w:trHeight w:val="2893"/>
          <w:tblCellSpacing w:w="5" w:type="nil"/>
        </w:trPr>
        <w:tc>
          <w:tcPr>
            <w:tcW w:w="567" w:type="dxa"/>
            <w:vMerge/>
          </w:tcPr>
          <w:p w:rsidR="00674949" w:rsidRPr="00C34197" w:rsidRDefault="0067494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417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701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74949" w:rsidRPr="00C34197" w:rsidRDefault="00674949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74949" w:rsidRPr="00C34197" w:rsidRDefault="0067494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74949" w:rsidRPr="00C34197" w:rsidRDefault="0067494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4197" w:rsidRPr="00C34197" w:rsidTr="00C34197">
        <w:trPr>
          <w:trHeight w:val="217"/>
          <w:tblCellSpacing w:w="5" w:type="nil"/>
        </w:trPr>
        <w:tc>
          <w:tcPr>
            <w:tcW w:w="567" w:type="dxa"/>
            <w:vMerge w:val="restart"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74949" w:rsidRPr="00C34197" w:rsidRDefault="00674949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49 7</w:t>
            </w:r>
            <w:r w:rsidR="00472219" w:rsidRPr="00C3419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 644,91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74949" w:rsidRPr="00C34197" w:rsidRDefault="0067494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2 087 400,00</w:t>
            </w:r>
          </w:p>
        </w:tc>
        <w:tc>
          <w:tcPr>
            <w:tcW w:w="1701" w:type="dxa"/>
            <w:shd w:val="clear" w:color="auto" w:fill="auto"/>
          </w:tcPr>
          <w:p w:rsidR="00674949" w:rsidRPr="00C34197" w:rsidRDefault="00674949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47 6</w:t>
            </w:r>
            <w:r w:rsidR="00472219" w:rsidRPr="00C34197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 244,91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74949" w:rsidRPr="00C34197" w:rsidRDefault="0067494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4197" w:rsidRPr="00C34197" w:rsidTr="00C34197">
        <w:trPr>
          <w:trHeight w:val="331"/>
          <w:tblCellSpacing w:w="5" w:type="nil"/>
        </w:trPr>
        <w:tc>
          <w:tcPr>
            <w:tcW w:w="567" w:type="dxa"/>
            <w:vMerge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74949" w:rsidRPr="00C34197" w:rsidRDefault="00674949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674949" w:rsidRPr="00C34197" w:rsidRDefault="0067494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74949" w:rsidRPr="00C34197" w:rsidRDefault="00674949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28 866,04***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674949" w:rsidRPr="00C34197" w:rsidRDefault="0067494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4197" w:rsidRPr="00C34197" w:rsidTr="00C34197">
        <w:trPr>
          <w:trHeight w:val="421"/>
          <w:tblCellSpacing w:w="5" w:type="nil"/>
        </w:trPr>
        <w:tc>
          <w:tcPr>
            <w:tcW w:w="567" w:type="dxa"/>
            <w:vMerge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74949" w:rsidRPr="00C34197" w:rsidRDefault="00674949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674949" w:rsidRPr="00C34197" w:rsidRDefault="00674949" w:rsidP="00F75D9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39 640 100,00</w:t>
            </w:r>
          </w:p>
        </w:tc>
        <w:tc>
          <w:tcPr>
            <w:tcW w:w="1417" w:type="dxa"/>
            <w:shd w:val="clear" w:color="auto" w:fill="auto"/>
          </w:tcPr>
          <w:p w:rsidR="00674949" w:rsidRPr="00C34197" w:rsidRDefault="0067494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74949" w:rsidRPr="00C34197" w:rsidRDefault="00674949" w:rsidP="00F75D9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1 559 600,00</w:t>
            </w:r>
          </w:p>
        </w:tc>
        <w:tc>
          <w:tcPr>
            <w:tcW w:w="1701" w:type="dxa"/>
            <w:shd w:val="clear" w:color="auto" w:fill="auto"/>
          </w:tcPr>
          <w:p w:rsidR="00674949" w:rsidRPr="00C34197" w:rsidRDefault="00674949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38 080 500,00</w:t>
            </w:r>
          </w:p>
        </w:tc>
        <w:tc>
          <w:tcPr>
            <w:tcW w:w="1418" w:type="dxa"/>
            <w:shd w:val="clear" w:color="auto" w:fill="auto"/>
          </w:tcPr>
          <w:p w:rsidR="00674949" w:rsidRPr="00C34197" w:rsidRDefault="0067494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4197" w:rsidRPr="00C34197" w:rsidTr="00C34197">
        <w:trPr>
          <w:trHeight w:val="414"/>
          <w:tblCellSpacing w:w="5" w:type="nil"/>
        </w:trPr>
        <w:tc>
          <w:tcPr>
            <w:tcW w:w="567" w:type="dxa"/>
            <w:vMerge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74949" w:rsidRPr="00C34197" w:rsidRDefault="00674949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674949" w:rsidRPr="00C34197" w:rsidRDefault="00674949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39 299 000,00</w:t>
            </w:r>
          </w:p>
        </w:tc>
        <w:tc>
          <w:tcPr>
            <w:tcW w:w="1417" w:type="dxa"/>
            <w:shd w:val="clear" w:color="auto" w:fill="auto"/>
          </w:tcPr>
          <w:p w:rsidR="00674949" w:rsidRPr="00C34197" w:rsidRDefault="0067494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674949" w:rsidRPr="00C34197" w:rsidRDefault="0067494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1 585 900,00</w:t>
            </w:r>
          </w:p>
        </w:tc>
        <w:tc>
          <w:tcPr>
            <w:tcW w:w="1701" w:type="dxa"/>
            <w:shd w:val="clear" w:color="auto" w:fill="auto"/>
          </w:tcPr>
          <w:p w:rsidR="00674949" w:rsidRPr="00C34197" w:rsidRDefault="00674949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37 713 100,00</w:t>
            </w:r>
          </w:p>
        </w:tc>
        <w:tc>
          <w:tcPr>
            <w:tcW w:w="1418" w:type="dxa"/>
            <w:shd w:val="clear" w:color="auto" w:fill="auto"/>
          </w:tcPr>
          <w:p w:rsidR="00674949" w:rsidRPr="00C34197" w:rsidRDefault="0067494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4197" w:rsidRPr="00C34197" w:rsidTr="00C34197">
        <w:trPr>
          <w:trHeight w:val="506"/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</w:tcPr>
          <w:p w:rsidR="00674949" w:rsidRPr="00C34197" w:rsidRDefault="00674949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Всего 128 6</w:t>
            </w:r>
            <w:r w:rsidR="00472219" w:rsidRPr="00C34197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 xml:space="preserve"> 610 (сто двадцать восемь  миллионов шестьсот </w:t>
            </w:r>
            <w:r w:rsidR="00472219" w:rsidRPr="00C34197">
              <w:rPr>
                <w:rFonts w:ascii="Times New Roman" w:eastAsia="Times New Roman" w:hAnsi="Times New Roman" w:cs="Times New Roman"/>
                <w:lang w:eastAsia="ru-RU"/>
              </w:rPr>
              <w:t>восемьдесят шесть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 xml:space="preserve"> т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сяч шестьсот де</w:t>
            </w:r>
            <w:r w:rsidR="002274B5" w:rsidRPr="00C34197">
              <w:rPr>
                <w:rFonts w:ascii="Times New Roman" w:eastAsia="Times New Roman" w:hAnsi="Times New Roman" w:cs="Times New Roman"/>
                <w:lang w:eastAsia="ru-RU"/>
              </w:rPr>
              <w:t>сять) рублей  95 копеек.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674949" w:rsidRPr="00C34197" w:rsidRDefault="0067494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632D9" w:rsidRPr="00C34197" w:rsidRDefault="00D632D9" w:rsidP="0043348F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</w:p>
    <w:p w:rsidR="0043348F" w:rsidRPr="00C34197" w:rsidRDefault="0043348F" w:rsidP="0043348F">
      <w:pPr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284C9E" w:rsidRDefault="0043348F" w:rsidP="00284C9E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>** Указывается один субъект, в случае если участник муниципальной программы явля</w:t>
      </w:r>
      <w:r w:rsidR="00690683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и исполнителем мероприятия</w:t>
      </w: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016F" w:rsidRDefault="00284C9E" w:rsidP="00284C9E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*** 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обязательства получателей средств местного бюджета, не исполненные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связи с отсутствием во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финансового обеспечения</w:t>
      </w:r>
      <w:proofErr w:type="gramStart"/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69068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284C9E" w:rsidRDefault="00284C9E" w:rsidP="00AE222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C9E" w:rsidRDefault="00284C9E" w:rsidP="00AE222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53F" w:rsidRPr="00284C9E" w:rsidRDefault="009B6C8A" w:rsidP="00E2653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E2653F"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</w:p>
    <w:p w:rsidR="00E2653F" w:rsidRPr="00284C9E" w:rsidRDefault="00E2653F" w:rsidP="00E2653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физической культуре и спорту</w:t>
      </w:r>
    </w:p>
    <w:p w:rsidR="00E2653F" w:rsidRPr="00284C9E" w:rsidRDefault="00E2653F" w:rsidP="00E2653F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653F" w:rsidRPr="00AE2222" w:rsidRDefault="00E2653F" w:rsidP="00E2653F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Щербиновский район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В.Б. Курило</w:t>
      </w:r>
    </w:p>
    <w:p w:rsidR="00E2653F" w:rsidRDefault="00E2653F" w:rsidP="00AE222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2653F" w:rsidSect="00284C9E">
      <w:headerReference w:type="even" r:id="rId9"/>
      <w:pgSz w:w="16838" w:h="11906" w:orient="landscape"/>
      <w:pgMar w:top="1276" w:right="820" w:bottom="709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424" w:rsidRDefault="00486424" w:rsidP="0043348F">
      <w:pPr>
        <w:spacing w:line="240" w:lineRule="auto"/>
      </w:pPr>
      <w:r>
        <w:separator/>
      </w:r>
    </w:p>
  </w:endnote>
  <w:endnote w:type="continuationSeparator" w:id="0">
    <w:p w:rsidR="00486424" w:rsidRDefault="00486424" w:rsidP="00433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424" w:rsidRDefault="00486424" w:rsidP="0043348F">
      <w:pPr>
        <w:spacing w:line="240" w:lineRule="auto"/>
      </w:pPr>
      <w:r>
        <w:separator/>
      </w:r>
    </w:p>
  </w:footnote>
  <w:footnote w:type="continuationSeparator" w:id="0">
    <w:p w:rsidR="00486424" w:rsidRDefault="00486424" w:rsidP="004334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949" w:rsidRDefault="00674949" w:rsidP="00E81E2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74949" w:rsidRDefault="0067494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D7"/>
    <w:rsid w:val="000035A0"/>
    <w:rsid w:val="0000496C"/>
    <w:rsid w:val="00004D4B"/>
    <w:rsid w:val="0003497A"/>
    <w:rsid w:val="00036E26"/>
    <w:rsid w:val="00073C61"/>
    <w:rsid w:val="0007550B"/>
    <w:rsid w:val="0009228B"/>
    <w:rsid w:val="000A0EB4"/>
    <w:rsid w:val="000A6EBC"/>
    <w:rsid w:val="000B645F"/>
    <w:rsid w:val="000B6514"/>
    <w:rsid w:val="000C3149"/>
    <w:rsid w:val="000D10EA"/>
    <w:rsid w:val="000E2DD9"/>
    <w:rsid w:val="000E69D2"/>
    <w:rsid w:val="000F11A9"/>
    <w:rsid w:val="000F17F7"/>
    <w:rsid w:val="0010347C"/>
    <w:rsid w:val="001044FD"/>
    <w:rsid w:val="00107EDA"/>
    <w:rsid w:val="00121CBF"/>
    <w:rsid w:val="001272EA"/>
    <w:rsid w:val="00130981"/>
    <w:rsid w:val="001577B7"/>
    <w:rsid w:val="00181BD5"/>
    <w:rsid w:val="0018621D"/>
    <w:rsid w:val="001A36D6"/>
    <w:rsid w:val="001A58BA"/>
    <w:rsid w:val="001A5FB3"/>
    <w:rsid w:val="001B02E0"/>
    <w:rsid w:val="001B353C"/>
    <w:rsid w:val="001B67FB"/>
    <w:rsid w:val="001C0742"/>
    <w:rsid w:val="001D3106"/>
    <w:rsid w:val="001E3B6E"/>
    <w:rsid w:val="001F5137"/>
    <w:rsid w:val="001F5AE1"/>
    <w:rsid w:val="002000B2"/>
    <w:rsid w:val="002069A8"/>
    <w:rsid w:val="00210697"/>
    <w:rsid w:val="00223A4C"/>
    <w:rsid w:val="002274B5"/>
    <w:rsid w:val="002436B2"/>
    <w:rsid w:val="0024681D"/>
    <w:rsid w:val="002570AD"/>
    <w:rsid w:val="00264A03"/>
    <w:rsid w:val="00267475"/>
    <w:rsid w:val="002823C2"/>
    <w:rsid w:val="00284C9E"/>
    <w:rsid w:val="00293EF0"/>
    <w:rsid w:val="002A05F8"/>
    <w:rsid w:val="002A68E4"/>
    <w:rsid w:val="002B3E77"/>
    <w:rsid w:val="002B5A58"/>
    <w:rsid w:val="002C05AE"/>
    <w:rsid w:val="002D06D2"/>
    <w:rsid w:val="002E004B"/>
    <w:rsid w:val="002E11C2"/>
    <w:rsid w:val="002F46D8"/>
    <w:rsid w:val="00304DE8"/>
    <w:rsid w:val="00310F27"/>
    <w:rsid w:val="00320B5E"/>
    <w:rsid w:val="00320EFE"/>
    <w:rsid w:val="00327613"/>
    <w:rsid w:val="00327DD0"/>
    <w:rsid w:val="0033189D"/>
    <w:rsid w:val="0033410E"/>
    <w:rsid w:val="003466FD"/>
    <w:rsid w:val="00350D1F"/>
    <w:rsid w:val="00352151"/>
    <w:rsid w:val="00354710"/>
    <w:rsid w:val="0036090A"/>
    <w:rsid w:val="0036120F"/>
    <w:rsid w:val="00362278"/>
    <w:rsid w:val="00363BA5"/>
    <w:rsid w:val="00381010"/>
    <w:rsid w:val="00393B56"/>
    <w:rsid w:val="003A0408"/>
    <w:rsid w:val="003A5EC8"/>
    <w:rsid w:val="003B01D9"/>
    <w:rsid w:val="003C44AF"/>
    <w:rsid w:val="003C553B"/>
    <w:rsid w:val="003E304F"/>
    <w:rsid w:val="003E67B2"/>
    <w:rsid w:val="003F78EB"/>
    <w:rsid w:val="00403DFB"/>
    <w:rsid w:val="00404BC1"/>
    <w:rsid w:val="00412EA0"/>
    <w:rsid w:val="00413BBE"/>
    <w:rsid w:val="00415F48"/>
    <w:rsid w:val="00430739"/>
    <w:rsid w:val="004315D4"/>
    <w:rsid w:val="00433127"/>
    <w:rsid w:val="0043348F"/>
    <w:rsid w:val="00433AB2"/>
    <w:rsid w:val="00434FA9"/>
    <w:rsid w:val="0043505A"/>
    <w:rsid w:val="00442BED"/>
    <w:rsid w:val="00443B69"/>
    <w:rsid w:val="004560F5"/>
    <w:rsid w:val="004647B8"/>
    <w:rsid w:val="00472219"/>
    <w:rsid w:val="00473BB2"/>
    <w:rsid w:val="00486424"/>
    <w:rsid w:val="004A3295"/>
    <w:rsid w:val="004A4210"/>
    <w:rsid w:val="004B44F8"/>
    <w:rsid w:val="004C12B1"/>
    <w:rsid w:val="004C63A8"/>
    <w:rsid w:val="004E0EA7"/>
    <w:rsid w:val="004E15B5"/>
    <w:rsid w:val="004F1EA6"/>
    <w:rsid w:val="005042EB"/>
    <w:rsid w:val="0051117F"/>
    <w:rsid w:val="00517061"/>
    <w:rsid w:val="00533C84"/>
    <w:rsid w:val="00537245"/>
    <w:rsid w:val="00543959"/>
    <w:rsid w:val="00551D85"/>
    <w:rsid w:val="005650B4"/>
    <w:rsid w:val="0057713A"/>
    <w:rsid w:val="0059716E"/>
    <w:rsid w:val="005A1BA3"/>
    <w:rsid w:val="005E13DF"/>
    <w:rsid w:val="005E30B4"/>
    <w:rsid w:val="005E3F5E"/>
    <w:rsid w:val="005E4676"/>
    <w:rsid w:val="005E7E74"/>
    <w:rsid w:val="005F227F"/>
    <w:rsid w:val="005F4E38"/>
    <w:rsid w:val="005F56FA"/>
    <w:rsid w:val="005F784B"/>
    <w:rsid w:val="005F7D4F"/>
    <w:rsid w:val="00600400"/>
    <w:rsid w:val="00606181"/>
    <w:rsid w:val="0060739C"/>
    <w:rsid w:val="0061558E"/>
    <w:rsid w:val="0062367D"/>
    <w:rsid w:val="00623C39"/>
    <w:rsid w:val="00627AC9"/>
    <w:rsid w:val="006448A0"/>
    <w:rsid w:val="00655EAB"/>
    <w:rsid w:val="00667DAC"/>
    <w:rsid w:val="00674949"/>
    <w:rsid w:val="00686CE2"/>
    <w:rsid w:val="00690683"/>
    <w:rsid w:val="00691CC2"/>
    <w:rsid w:val="006A418E"/>
    <w:rsid w:val="006B1A25"/>
    <w:rsid w:val="006B3D70"/>
    <w:rsid w:val="006D3610"/>
    <w:rsid w:val="006D3DD5"/>
    <w:rsid w:val="006E05BB"/>
    <w:rsid w:val="006E1FDB"/>
    <w:rsid w:val="006E4AB3"/>
    <w:rsid w:val="006E598A"/>
    <w:rsid w:val="006F20C8"/>
    <w:rsid w:val="006F3C0B"/>
    <w:rsid w:val="0070016F"/>
    <w:rsid w:val="00701088"/>
    <w:rsid w:val="00710C25"/>
    <w:rsid w:val="00713522"/>
    <w:rsid w:val="007171FB"/>
    <w:rsid w:val="00717739"/>
    <w:rsid w:val="00725DA4"/>
    <w:rsid w:val="00726793"/>
    <w:rsid w:val="00744C1B"/>
    <w:rsid w:val="00761A5F"/>
    <w:rsid w:val="00767506"/>
    <w:rsid w:val="007745E9"/>
    <w:rsid w:val="00777167"/>
    <w:rsid w:val="00777655"/>
    <w:rsid w:val="007967AB"/>
    <w:rsid w:val="007A005F"/>
    <w:rsid w:val="007A6E29"/>
    <w:rsid w:val="007B37F3"/>
    <w:rsid w:val="007C3127"/>
    <w:rsid w:val="007C4109"/>
    <w:rsid w:val="007C603F"/>
    <w:rsid w:val="007E0512"/>
    <w:rsid w:val="007E4869"/>
    <w:rsid w:val="007E7E48"/>
    <w:rsid w:val="007F1AB0"/>
    <w:rsid w:val="00805B2E"/>
    <w:rsid w:val="00807E52"/>
    <w:rsid w:val="0081023C"/>
    <w:rsid w:val="00810F6D"/>
    <w:rsid w:val="00822D85"/>
    <w:rsid w:val="008506A3"/>
    <w:rsid w:val="00861E8A"/>
    <w:rsid w:val="0087531D"/>
    <w:rsid w:val="008758AF"/>
    <w:rsid w:val="00877145"/>
    <w:rsid w:val="00884122"/>
    <w:rsid w:val="0088446F"/>
    <w:rsid w:val="00891303"/>
    <w:rsid w:val="00894109"/>
    <w:rsid w:val="008A0DA2"/>
    <w:rsid w:val="008A35E9"/>
    <w:rsid w:val="008A7C79"/>
    <w:rsid w:val="008B159B"/>
    <w:rsid w:val="008C61F3"/>
    <w:rsid w:val="008C6351"/>
    <w:rsid w:val="008D7AD0"/>
    <w:rsid w:val="008E5CB2"/>
    <w:rsid w:val="008E5FF5"/>
    <w:rsid w:val="008F75F3"/>
    <w:rsid w:val="0090087E"/>
    <w:rsid w:val="00900CF1"/>
    <w:rsid w:val="00903794"/>
    <w:rsid w:val="0091025D"/>
    <w:rsid w:val="0092493C"/>
    <w:rsid w:val="00932908"/>
    <w:rsid w:val="009512A2"/>
    <w:rsid w:val="00952B3C"/>
    <w:rsid w:val="00952B6A"/>
    <w:rsid w:val="00970BD7"/>
    <w:rsid w:val="00973BC1"/>
    <w:rsid w:val="00973E5D"/>
    <w:rsid w:val="0097403F"/>
    <w:rsid w:val="00974B57"/>
    <w:rsid w:val="00991BEE"/>
    <w:rsid w:val="00993A56"/>
    <w:rsid w:val="009A4A32"/>
    <w:rsid w:val="009A575A"/>
    <w:rsid w:val="009A6E83"/>
    <w:rsid w:val="009B1F69"/>
    <w:rsid w:val="009B6C8A"/>
    <w:rsid w:val="009B7AFA"/>
    <w:rsid w:val="009C0B5E"/>
    <w:rsid w:val="009C60A1"/>
    <w:rsid w:val="009D1E4F"/>
    <w:rsid w:val="009D7163"/>
    <w:rsid w:val="009E1BA5"/>
    <w:rsid w:val="009E3C64"/>
    <w:rsid w:val="009F0C35"/>
    <w:rsid w:val="009F3093"/>
    <w:rsid w:val="009F37C1"/>
    <w:rsid w:val="009F71AE"/>
    <w:rsid w:val="009F7B9E"/>
    <w:rsid w:val="00A116B8"/>
    <w:rsid w:val="00A11BDC"/>
    <w:rsid w:val="00A178D7"/>
    <w:rsid w:val="00A21990"/>
    <w:rsid w:val="00A27B85"/>
    <w:rsid w:val="00A362E2"/>
    <w:rsid w:val="00A3778A"/>
    <w:rsid w:val="00A57545"/>
    <w:rsid w:val="00A57CC8"/>
    <w:rsid w:val="00A6434F"/>
    <w:rsid w:val="00A7307C"/>
    <w:rsid w:val="00A77859"/>
    <w:rsid w:val="00A8516A"/>
    <w:rsid w:val="00A95E43"/>
    <w:rsid w:val="00A96FFF"/>
    <w:rsid w:val="00AA7DBD"/>
    <w:rsid w:val="00AB04E3"/>
    <w:rsid w:val="00AB5685"/>
    <w:rsid w:val="00AC109B"/>
    <w:rsid w:val="00AC19F7"/>
    <w:rsid w:val="00AC41CF"/>
    <w:rsid w:val="00AC442A"/>
    <w:rsid w:val="00AD09E9"/>
    <w:rsid w:val="00AD25F7"/>
    <w:rsid w:val="00AD5A37"/>
    <w:rsid w:val="00AD694F"/>
    <w:rsid w:val="00AE2222"/>
    <w:rsid w:val="00AE3C93"/>
    <w:rsid w:val="00AE3FF7"/>
    <w:rsid w:val="00AF04E0"/>
    <w:rsid w:val="00B025FD"/>
    <w:rsid w:val="00B140F4"/>
    <w:rsid w:val="00B24261"/>
    <w:rsid w:val="00B26F22"/>
    <w:rsid w:val="00B3091F"/>
    <w:rsid w:val="00B34CE9"/>
    <w:rsid w:val="00B469DA"/>
    <w:rsid w:val="00B500D5"/>
    <w:rsid w:val="00B552D9"/>
    <w:rsid w:val="00B57CFB"/>
    <w:rsid w:val="00B61FF9"/>
    <w:rsid w:val="00B70B88"/>
    <w:rsid w:val="00B74474"/>
    <w:rsid w:val="00B8267C"/>
    <w:rsid w:val="00B8412C"/>
    <w:rsid w:val="00B92C99"/>
    <w:rsid w:val="00B93EAD"/>
    <w:rsid w:val="00B93F3D"/>
    <w:rsid w:val="00BA25FC"/>
    <w:rsid w:val="00BB1CDF"/>
    <w:rsid w:val="00BB63D7"/>
    <w:rsid w:val="00BB7833"/>
    <w:rsid w:val="00BC4B83"/>
    <w:rsid w:val="00BC61DF"/>
    <w:rsid w:val="00BD6290"/>
    <w:rsid w:val="00BE62AF"/>
    <w:rsid w:val="00C127BE"/>
    <w:rsid w:val="00C31E6D"/>
    <w:rsid w:val="00C34197"/>
    <w:rsid w:val="00C34E44"/>
    <w:rsid w:val="00C3743C"/>
    <w:rsid w:val="00C425C6"/>
    <w:rsid w:val="00C438BD"/>
    <w:rsid w:val="00C500F7"/>
    <w:rsid w:val="00C54845"/>
    <w:rsid w:val="00C56087"/>
    <w:rsid w:val="00C623C4"/>
    <w:rsid w:val="00C63836"/>
    <w:rsid w:val="00C64887"/>
    <w:rsid w:val="00C87337"/>
    <w:rsid w:val="00C95F38"/>
    <w:rsid w:val="00CA3A45"/>
    <w:rsid w:val="00CB3BD7"/>
    <w:rsid w:val="00CD1BA7"/>
    <w:rsid w:val="00CE5277"/>
    <w:rsid w:val="00CF3F44"/>
    <w:rsid w:val="00CF61E2"/>
    <w:rsid w:val="00D0435D"/>
    <w:rsid w:val="00D10C98"/>
    <w:rsid w:val="00D116EF"/>
    <w:rsid w:val="00D11BEA"/>
    <w:rsid w:val="00D145F4"/>
    <w:rsid w:val="00D17ABD"/>
    <w:rsid w:val="00D34CF8"/>
    <w:rsid w:val="00D41806"/>
    <w:rsid w:val="00D42D81"/>
    <w:rsid w:val="00D43ED5"/>
    <w:rsid w:val="00D45D48"/>
    <w:rsid w:val="00D47DC2"/>
    <w:rsid w:val="00D5583A"/>
    <w:rsid w:val="00D632D9"/>
    <w:rsid w:val="00D66943"/>
    <w:rsid w:val="00D74899"/>
    <w:rsid w:val="00D81986"/>
    <w:rsid w:val="00DA39D6"/>
    <w:rsid w:val="00DB1492"/>
    <w:rsid w:val="00DB1696"/>
    <w:rsid w:val="00DB1F8E"/>
    <w:rsid w:val="00DB45D0"/>
    <w:rsid w:val="00DB6F2E"/>
    <w:rsid w:val="00DB7E28"/>
    <w:rsid w:val="00DB7F7C"/>
    <w:rsid w:val="00DC0EF2"/>
    <w:rsid w:val="00DD0C6F"/>
    <w:rsid w:val="00DD56D7"/>
    <w:rsid w:val="00DE05EE"/>
    <w:rsid w:val="00DF0F49"/>
    <w:rsid w:val="00DF2724"/>
    <w:rsid w:val="00DF3853"/>
    <w:rsid w:val="00DF4C52"/>
    <w:rsid w:val="00DF5806"/>
    <w:rsid w:val="00E11105"/>
    <w:rsid w:val="00E11F99"/>
    <w:rsid w:val="00E16597"/>
    <w:rsid w:val="00E21627"/>
    <w:rsid w:val="00E2653F"/>
    <w:rsid w:val="00E368AA"/>
    <w:rsid w:val="00E43BBB"/>
    <w:rsid w:val="00E44B2D"/>
    <w:rsid w:val="00E4708A"/>
    <w:rsid w:val="00E50419"/>
    <w:rsid w:val="00E5101E"/>
    <w:rsid w:val="00E54E2C"/>
    <w:rsid w:val="00E558DF"/>
    <w:rsid w:val="00E5603F"/>
    <w:rsid w:val="00E81E22"/>
    <w:rsid w:val="00E83866"/>
    <w:rsid w:val="00E84055"/>
    <w:rsid w:val="00E97979"/>
    <w:rsid w:val="00E97B89"/>
    <w:rsid w:val="00EA3B0D"/>
    <w:rsid w:val="00EB290B"/>
    <w:rsid w:val="00EB38F0"/>
    <w:rsid w:val="00EB6DF4"/>
    <w:rsid w:val="00ED03E7"/>
    <w:rsid w:val="00ED5942"/>
    <w:rsid w:val="00EF1D7D"/>
    <w:rsid w:val="00EF6080"/>
    <w:rsid w:val="00F0148E"/>
    <w:rsid w:val="00F04E67"/>
    <w:rsid w:val="00F05577"/>
    <w:rsid w:val="00F2121A"/>
    <w:rsid w:val="00F24EE1"/>
    <w:rsid w:val="00F3222C"/>
    <w:rsid w:val="00F32FC8"/>
    <w:rsid w:val="00F44B67"/>
    <w:rsid w:val="00F55C6A"/>
    <w:rsid w:val="00F63E36"/>
    <w:rsid w:val="00F6700A"/>
    <w:rsid w:val="00F67ABD"/>
    <w:rsid w:val="00F710AE"/>
    <w:rsid w:val="00F75D96"/>
    <w:rsid w:val="00F83547"/>
    <w:rsid w:val="00F8565E"/>
    <w:rsid w:val="00F86B47"/>
    <w:rsid w:val="00F91E52"/>
    <w:rsid w:val="00F93B8D"/>
    <w:rsid w:val="00F941A8"/>
    <w:rsid w:val="00F96665"/>
    <w:rsid w:val="00FA1B93"/>
    <w:rsid w:val="00FA48EE"/>
    <w:rsid w:val="00FA71DE"/>
    <w:rsid w:val="00FB2947"/>
    <w:rsid w:val="00FC11BC"/>
    <w:rsid w:val="00FC487D"/>
    <w:rsid w:val="00FC4DDB"/>
    <w:rsid w:val="00FC5973"/>
    <w:rsid w:val="00FC6069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3B136-4F3B-4E3F-8895-839E9DBF7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8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29</cp:revision>
  <cp:lastPrinted>2024-07-17T06:21:00Z</cp:lastPrinted>
  <dcterms:created xsi:type="dcterms:W3CDTF">2024-04-09T12:45:00Z</dcterms:created>
  <dcterms:modified xsi:type="dcterms:W3CDTF">2024-11-11T06:26:00Z</dcterms:modified>
</cp:coreProperties>
</file>